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750CE" w14:textId="007F0FF9" w:rsidR="00D54FCE" w:rsidRPr="0087027E" w:rsidRDefault="003A5B1B" w:rsidP="005B5FBB">
      <w:pPr>
        <w:jc w:val="center"/>
        <w:rPr>
          <w:b/>
          <w:bCs/>
          <w:sz w:val="28"/>
          <w:szCs w:val="28"/>
        </w:rPr>
      </w:pPr>
      <w:r w:rsidRPr="0087027E">
        <w:rPr>
          <w:b/>
          <w:bCs/>
          <w:sz w:val="28"/>
          <w:szCs w:val="28"/>
        </w:rPr>
        <w:t>Pharmacy Education Funds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D54FCE" w14:paraId="30D81BED" w14:textId="77777777" w:rsidTr="00D54FCE">
        <w:tc>
          <w:tcPr>
            <w:tcW w:w="9350" w:type="dxa"/>
            <w:gridSpan w:val="2"/>
            <w:shd w:val="clear" w:color="auto" w:fill="B4C6E7" w:themeFill="accent1" w:themeFillTint="66"/>
          </w:tcPr>
          <w:p w14:paraId="4B73B448" w14:textId="7D41729C" w:rsidR="00D54FCE" w:rsidRDefault="00D54FCE" w:rsidP="00D54FCE">
            <w:pPr>
              <w:jc w:val="center"/>
              <w:rPr>
                <w:b/>
                <w:bCs/>
              </w:rPr>
            </w:pPr>
            <w:r w:rsidRPr="005E58A2">
              <w:rPr>
                <w:b/>
                <w:bCs/>
              </w:rPr>
              <w:t>Section I: General event information</w:t>
            </w:r>
          </w:p>
        </w:tc>
      </w:tr>
      <w:tr w:rsidR="00D54FCE" w14:paraId="091CF198" w14:textId="77777777" w:rsidTr="005B5FBB">
        <w:trPr>
          <w:trHeight w:val="605"/>
        </w:trPr>
        <w:tc>
          <w:tcPr>
            <w:tcW w:w="2425" w:type="dxa"/>
            <w:vAlign w:val="center"/>
          </w:tcPr>
          <w:p w14:paraId="6DB430E8" w14:textId="5A69FAF1" w:rsidR="00D54FCE" w:rsidRPr="005B5FBB" w:rsidRDefault="005B5FBB" w:rsidP="005B5FBB">
            <w:r>
              <w:t xml:space="preserve">Date of request: </w:t>
            </w:r>
          </w:p>
        </w:tc>
        <w:tc>
          <w:tcPr>
            <w:tcW w:w="6925" w:type="dxa"/>
          </w:tcPr>
          <w:p w14:paraId="34C51E02" w14:textId="77777777" w:rsidR="00D54FCE" w:rsidRPr="005B5FBB" w:rsidRDefault="00D54FCE" w:rsidP="005B5FBB"/>
        </w:tc>
      </w:tr>
      <w:tr w:rsidR="00D54FCE" w14:paraId="39C1F970" w14:textId="77777777" w:rsidTr="005B5FBB">
        <w:trPr>
          <w:trHeight w:val="605"/>
        </w:trPr>
        <w:tc>
          <w:tcPr>
            <w:tcW w:w="2425" w:type="dxa"/>
            <w:vAlign w:val="center"/>
          </w:tcPr>
          <w:p w14:paraId="366D16E8" w14:textId="264382BE" w:rsidR="00D54FCE" w:rsidRPr="005B5FBB" w:rsidRDefault="005B5FBB" w:rsidP="005B5FBB">
            <w:r>
              <w:t xml:space="preserve">Employee name: </w:t>
            </w:r>
          </w:p>
        </w:tc>
        <w:tc>
          <w:tcPr>
            <w:tcW w:w="6925" w:type="dxa"/>
          </w:tcPr>
          <w:p w14:paraId="12148F16" w14:textId="77777777" w:rsidR="00D54FCE" w:rsidRPr="005B5FBB" w:rsidRDefault="00D54FCE" w:rsidP="005B5FBB"/>
        </w:tc>
      </w:tr>
      <w:tr w:rsidR="00D54FCE" w14:paraId="2805DACE" w14:textId="77777777" w:rsidTr="005B5FBB">
        <w:trPr>
          <w:trHeight w:val="605"/>
        </w:trPr>
        <w:tc>
          <w:tcPr>
            <w:tcW w:w="2425" w:type="dxa"/>
            <w:vAlign w:val="center"/>
          </w:tcPr>
          <w:p w14:paraId="618B0B3D" w14:textId="2DE0A72E" w:rsidR="00D54FCE" w:rsidRPr="005B5FBB" w:rsidRDefault="005B5FBB" w:rsidP="005B5FBB">
            <w:r>
              <w:t xml:space="preserve">Conference/course title: </w:t>
            </w:r>
          </w:p>
        </w:tc>
        <w:tc>
          <w:tcPr>
            <w:tcW w:w="6925" w:type="dxa"/>
          </w:tcPr>
          <w:p w14:paraId="2E3AFCED" w14:textId="77777777" w:rsidR="00D54FCE" w:rsidRPr="005B5FBB" w:rsidRDefault="00D54FCE" w:rsidP="005B5FBB"/>
        </w:tc>
      </w:tr>
      <w:tr w:rsidR="00D54FCE" w14:paraId="33A70454" w14:textId="77777777" w:rsidTr="005B5FBB">
        <w:trPr>
          <w:trHeight w:val="605"/>
        </w:trPr>
        <w:tc>
          <w:tcPr>
            <w:tcW w:w="2425" w:type="dxa"/>
            <w:vAlign w:val="center"/>
          </w:tcPr>
          <w:p w14:paraId="03A7C7FD" w14:textId="1CB5EC94" w:rsidR="00D54FCE" w:rsidRPr="005B5FBB" w:rsidRDefault="005B5FBB" w:rsidP="005B5FBB">
            <w:r>
              <w:t xml:space="preserve">Date(s) of event: </w:t>
            </w:r>
          </w:p>
        </w:tc>
        <w:tc>
          <w:tcPr>
            <w:tcW w:w="6925" w:type="dxa"/>
          </w:tcPr>
          <w:p w14:paraId="56AFDC65" w14:textId="77777777" w:rsidR="00D54FCE" w:rsidRPr="005B5FBB" w:rsidRDefault="00D54FCE" w:rsidP="005B5FBB"/>
        </w:tc>
      </w:tr>
      <w:tr w:rsidR="00D54FCE" w14:paraId="0DCA417C" w14:textId="77777777" w:rsidTr="005B5FBB">
        <w:trPr>
          <w:trHeight w:val="605"/>
        </w:trPr>
        <w:tc>
          <w:tcPr>
            <w:tcW w:w="2425" w:type="dxa"/>
            <w:vAlign w:val="center"/>
          </w:tcPr>
          <w:p w14:paraId="295DEB1A" w14:textId="42399E19" w:rsidR="00D54FCE" w:rsidRPr="005B5FBB" w:rsidRDefault="005B5FBB" w:rsidP="005B5FBB">
            <w:r>
              <w:t xml:space="preserve">Location of event: </w:t>
            </w:r>
          </w:p>
        </w:tc>
        <w:tc>
          <w:tcPr>
            <w:tcW w:w="6925" w:type="dxa"/>
          </w:tcPr>
          <w:p w14:paraId="1310FD18" w14:textId="77777777" w:rsidR="00D54FCE" w:rsidRPr="005B5FBB" w:rsidRDefault="00D54FCE" w:rsidP="005B5FBB"/>
        </w:tc>
      </w:tr>
      <w:tr w:rsidR="005B5FBB" w14:paraId="61C8B6D4" w14:textId="77777777" w:rsidTr="005B5FBB">
        <w:trPr>
          <w:trHeight w:val="605"/>
        </w:trPr>
        <w:tc>
          <w:tcPr>
            <w:tcW w:w="9350" w:type="dxa"/>
            <w:gridSpan w:val="2"/>
          </w:tcPr>
          <w:p w14:paraId="42481133" w14:textId="5BD778D7" w:rsidR="005B5FBB" w:rsidRPr="005B5FBB" w:rsidRDefault="005B5FBB" w:rsidP="005B5FBB">
            <w:r>
              <w:t xml:space="preserve">Please use the space below to describe the value this course will provide to you and others in the workplace: </w:t>
            </w:r>
          </w:p>
        </w:tc>
      </w:tr>
      <w:tr w:rsidR="005B5FBB" w14:paraId="240FF39C" w14:textId="77777777" w:rsidTr="004C1E55">
        <w:trPr>
          <w:trHeight w:val="1592"/>
        </w:trPr>
        <w:tc>
          <w:tcPr>
            <w:tcW w:w="9350" w:type="dxa"/>
            <w:gridSpan w:val="2"/>
          </w:tcPr>
          <w:p w14:paraId="5C1EC8F3" w14:textId="77777777" w:rsidR="005B5FBB" w:rsidRPr="005B5FBB" w:rsidRDefault="005B5FBB" w:rsidP="005B5FBB"/>
        </w:tc>
      </w:tr>
    </w:tbl>
    <w:p w14:paraId="1B87B551" w14:textId="3196D32A" w:rsidR="00D54FCE" w:rsidRDefault="00D54FCE" w:rsidP="003A5B1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B5FBB" w14:paraId="678434AB" w14:textId="77777777" w:rsidTr="00491CB0">
        <w:tc>
          <w:tcPr>
            <w:tcW w:w="9350" w:type="dxa"/>
            <w:gridSpan w:val="2"/>
            <w:shd w:val="clear" w:color="auto" w:fill="B4C6E7" w:themeFill="accent1" w:themeFillTint="66"/>
          </w:tcPr>
          <w:p w14:paraId="702F740E" w14:textId="360993FB" w:rsidR="005B5FBB" w:rsidRPr="005B5FBB" w:rsidRDefault="005B5FBB" w:rsidP="005B5FBB">
            <w:pPr>
              <w:jc w:val="center"/>
              <w:rPr>
                <w:b/>
                <w:bCs/>
              </w:rPr>
            </w:pPr>
            <w:r w:rsidRPr="005B5FBB">
              <w:rPr>
                <w:b/>
                <w:bCs/>
              </w:rPr>
              <w:t>Section II: Estimated expenses</w:t>
            </w:r>
          </w:p>
        </w:tc>
      </w:tr>
      <w:tr w:rsidR="00CB0547" w14:paraId="3078A535" w14:textId="77777777" w:rsidTr="00CB0547">
        <w:tc>
          <w:tcPr>
            <w:tcW w:w="9350" w:type="dxa"/>
            <w:gridSpan w:val="2"/>
            <w:shd w:val="clear" w:color="auto" w:fill="FFFFFF" w:themeFill="background1"/>
          </w:tcPr>
          <w:p w14:paraId="7A808B9B" w14:textId="355712DC" w:rsidR="00CB0547" w:rsidRPr="000F0A19" w:rsidRDefault="00CB0547" w:rsidP="005B5FBB">
            <w:pPr>
              <w:jc w:val="center"/>
            </w:pPr>
            <w:r w:rsidRPr="000F0A19">
              <w:t xml:space="preserve">If any parts of this section are not applicable, please indicate so by </w:t>
            </w:r>
            <w:r w:rsidR="000F0A19" w:rsidRPr="000F0A19">
              <w:t>writing “N/A”</w:t>
            </w:r>
          </w:p>
        </w:tc>
      </w:tr>
      <w:tr w:rsidR="005B5FBB" w14:paraId="2C5A36BB" w14:textId="77777777" w:rsidTr="00491CB0">
        <w:trPr>
          <w:trHeight w:val="605"/>
        </w:trPr>
        <w:tc>
          <w:tcPr>
            <w:tcW w:w="2425" w:type="dxa"/>
            <w:vAlign w:val="center"/>
          </w:tcPr>
          <w:p w14:paraId="55E5806D" w14:textId="5D14EBA5" w:rsidR="005B5FBB" w:rsidRPr="005B5FBB" w:rsidRDefault="00DA205F" w:rsidP="00491CB0">
            <w:r>
              <w:t>Registration cost</w:t>
            </w:r>
            <w:r w:rsidR="005B5FBB">
              <w:t xml:space="preserve">: </w:t>
            </w:r>
          </w:p>
        </w:tc>
        <w:tc>
          <w:tcPr>
            <w:tcW w:w="6925" w:type="dxa"/>
          </w:tcPr>
          <w:p w14:paraId="607CBC8C" w14:textId="77777777" w:rsidR="005B5FBB" w:rsidRPr="005B5FBB" w:rsidRDefault="005B5FBB" w:rsidP="00491CB0"/>
        </w:tc>
      </w:tr>
      <w:tr w:rsidR="005B5FBB" w14:paraId="3EA8D2B6" w14:textId="77777777" w:rsidTr="00491CB0">
        <w:trPr>
          <w:trHeight w:val="605"/>
        </w:trPr>
        <w:tc>
          <w:tcPr>
            <w:tcW w:w="2425" w:type="dxa"/>
            <w:vAlign w:val="center"/>
          </w:tcPr>
          <w:p w14:paraId="64266519" w14:textId="440C64BB" w:rsidR="00CB0547" w:rsidRDefault="00DA205F" w:rsidP="00491CB0">
            <w:r>
              <w:t>Travel cost</w:t>
            </w:r>
            <w:r w:rsidR="00CB0547">
              <w:t>:</w:t>
            </w:r>
          </w:p>
          <w:p w14:paraId="1BF25EAE" w14:textId="04B76A86" w:rsidR="005B5FBB" w:rsidRPr="005B5FBB" w:rsidRDefault="005B5FBB" w:rsidP="00491CB0"/>
        </w:tc>
        <w:tc>
          <w:tcPr>
            <w:tcW w:w="6925" w:type="dxa"/>
          </w:tcPr>
          <w:p w14:paraId="3C26FC46" w14:textId="77777777" w:rsidR="005B5FBB" w:rsidRPr="005B5FBB" w:rsidRDefault="005B5FBB" w:rsidP="00491CB0"/>
        </w:tc>
      </w:tr>
      <w:tr w:rsidR="005B5FBB" w14:paraId="36055723" w14:textId="77777777" w:rsidTr="00491CB0">
        <w:trPr>
          <w:trHeight w:val="605"/>
        </w:trPr>
        <w:tc>
          <w:tcPr>
            <w:tcW w:w="2425" w:type="dxa"/>
            <w:vAlign w:val="center"/>
          </w:tcPr>
          <w:p w14:paraId="6DA85C51" w14:textId="71303AE1" w:rsidR="005B5FBB" w:rsidRPr="005B5FBB" w:rsidRDefault="00CB0547" w:rsidP="00491CB0">
            <w:r>
              <w:t>Lodging cost</w:t>
            </w:r>
            <w:r w:rsidR="005B5FBB">
              <w:t xml:space="preserve">: </w:t>
            </w:r>
          </w:p>
        </w:tc>
        <w:tc>
          <w:tcPr>
            <w:tcW w:w="6925" w:type="dxa"/>
          </w:tcPr>
          <w:p w14:paraId="6EEA8536" w14:textId="77777777" w:rsidR="005B5FBB" w:rsidRPr="005B5FBB" w:rsidRDefault="005B5FBB" w:rsidP="00491CB0"/>
        </w:tc>
      </w:tr>
      <w:tr w:rsidR="005B5FBB" w14:paraId="3F2ED1BD" w14:textId="77777777" w:rsidTr="00491CB0">
        <w:trPr>
          <w:trHeight w:val="605"/>
        </w:trPr>
        <w:tc>
          <w:tcPr>
            <w:tcW w:w="2425" w:type="dxa"/>
            <w:vAlign w:val="center"/>
          </w:tcPr>
          <w:p w14:paraId="05ECB090" w14:textId="1A034642" w:rsidR="005B5FBB" w:rsidRPr="005B5FBB" w:rsidRDefault="00CB0547" w:rsidP="00491CB0">
            <w:r>
              <w:t>Food cost</w:t>
            </w:r>
            <w:r w:rsidR="005B5FBB">
              <w:t xml:space="preserve">: </w:t>
            </w:r>
          </w:p>
        </w:tc>
        <w:tc>
          <w:tcPr>
            <w:tcW w:w="6925" w:type="dxa"/>
          </w:tcPr>
          <w:p w14:paraId="643E256E" w14:textId="77777777" w:rsidR="005B5FBB" w:rsidRPr="005B5FBB" w:rsidRDefault="005B5FBB" w:rsidP="00491CB0"/>
        </w:tc>
      </w:tr>
      <w:tr w:rsidR="005B5FBB" w14:paraId="75E40335" w14:textId="77777777" w:rsidTr="00491CB0">
        <w:trPr>
          <w:trHeight w:val="605"/>
        </w:trPr>
        <w:tc>
          <w:tcPr>
            <w:tcW w:w="2425" w:type="dxa"/>
            <w:vAlign w:val="center"/>
          </w:tcPr>
          <w:p w14:paraId="02312544" w14:textId="1151C8E3" w:rsidR="005B5FBB" w:rsidRPr="005B5FBB" w:rsidRDefault="00CB0547" w:rsidP="00491CB0">
            <w:r>
              <w:t>Total anticipated cost</w:t>
            </w:r>
            <w:r w:rsidR="005B5FBB">
              <w:t xml:space="preserve">: </w:t>
            </w:r>
          </w:p>
        </w:tc>
        <w:tc>
          <w:tcPr>
            <w:tcW w:w="6925" w:type="dxa"/>
          </w:tcPr>
          <w:p w14:paraId="326F60DE" w14:textId="77777777" w:rsidR="005B5FBB" w:rsidRPr="005B5FBB" w:rsidRDefault="005B5FBB" w:rsidP="00491CB0"/>
        </w:tc>
      </w:tr>
    </w:tbl>
    <w:p w14:paraId="3FA7EB35" w14:textId="21BE1006" w:rsidR="002D6023" w:rsidRDefault="002D6023" w:rsidP="003A5B1B"/>
    <w:p w14:paraId="32DA1035" w14:textId="78CF8EA0" w:rsidR="005D798C" w:rsidRDefault="004C1E55" w:rsidP="003A5B1B">
      <w:r>
        <w:t>Employee signature: 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D798C" w14:paraId="6527795C" w14:textId="77777777" w:rsidTr="005C0B1D">
        <w:tc>
          <w:tcPr>
            <w:tcW w:w="9350" w:type="dxa"/>
            <w:gridSpan w:val="2"/>
            <w:shd w:val="clear" w:color="auto" w:fill="B4C6E7" w:themeFill="accent1" w:themeFillTint="66"/>
          </w:tcPr>
          <w:p w14:paraId="4EF697B9" w14:textId="57B30A52" w:rsidR="005D798C" w:rsidRPr="005C0B1D" w:rsidRDefault="005D798C" w:rsidP="005D798C">
            <w:pPr>
              <w:jc w:val="center"/>
              <w:rPr>
                <w:b/>
                <w:bCs/>
              </w:rPr>
            </w:pPr>
            <w:r w:rsidRPr="005C0B1D">
              <w:rPr>
                <w:b/>
                <w:bCs/>
              </w:rPr>
              <w:t xml:space="preserve">Management use only </w:t>
            </w:r>
          </w:p>
        </w:tc>
      </w:tr>
      <w:tr w:rsidR="005D798C" w14:paraId="53D31074" w14:textId="77777777" w:rsidTr="00391A8B">
        <w:tc>
          <w:tcPr>
            <w:tcW w:w="2425" w:type="dxa"/>
          </w:tcPr>
          <w:p w14:paraId="3667A081" w14:textId="3B27905F" w:rsidR="005D798C" w:rsidRDefault="00391A8B" w:rsidP="003A5B1B">
            <w:r>
              <w:t xml:space="preserve">Date received: </w:t>
            </w:r>
          </w:p>
        </w:tc>
        <w:tc>
          <w:tcPr>
            <w:tcW w:w="6925" w:type="dxa"/>
          </w:tcPr>
          <w:p w14:paraId="408545C9" w14:textId="77777777" w:rsidR="005D798C" w:rsidRDefault="005D798C" w:rsidP="003A5B1B"/>
        </w:tc>
      </w:tr>
      <w:tr w:rsidR="005D798C" w14:paraId="6B8FDEBD" w14:textId="77777777" w:rsidTr="00391A8B">
        <w:tc>
          <w:tcPr>
            <w:tcW w:w="2425" w:type="dxa"/>
          </w:tcPr>
          <w:p w14:paraId="632B0336" w14:textId="7621AB59" w:rsidR="005D798C" w:rsidRDefault="00394FC9" w:rsidP="003A5B1B">
            <w:r>
              <w:t xml:space="preserve">Date reviewed: </w:t>
            </w:r>
          </w:p>
        </w:tc>
        <w:tc>
          <w:tcPr>
            <w:tcW w:w="6925" w:type="dxa"/>
          </w:tcPr>
          <w:p w14:paraId="04271CFE" w14:textId="77777777" w:rsidR="005D798C" w:rsidRDefault="005D798C" w:rsidP="003A5B1B"/>
        </w:tc>
      </w:tr>
      <w:tr w:rsidR="00754D93" w14:paraId="0D73A151" w14:textId="77777777" w:rsidTr="00391A8B">
        <w:tc>
          <w:tcPr>
            <w:tcW w:w="2425" w:type="dxa"/>
          </w:tcPr>
          <w:p w14:paraId="061956B6" w14:textId="341803C9" w:rsidR="00754D93" w:rsidRDefault="00754D93" w:rsidP="003A5B1B">
            <w:r>
              <w:t xml:space="preserve">Approval status: </w:t>
            </w:r>
          </w:p>
        </w:tc>
        <w:tc>
          <w:tcPr>
            <w:tcW w:w="6925" w:type="dxa"/>
          </w:tcPr>
          <w:p w14:paraId="1520268D" w14:textId="02DD3BAD" w:rsidR="00754D93" w:rsidRDefault="00FB22A9" w:rsidP="003A5B1B">
            <w:r>
              <w:t>______</w:t>
            </w:r>
            <w:r w:rsidR="00754D93">
              <w:t>Yes</w:t>
            </w:r>
            <w:r>
              <w:t xml:space="preserve">      ______No</w:t>
            </w:r>
            <w:r w:rsidR="00754D93">
              <w:t xml:space="preserve"> </w:t>
            </w:r>
          </w:p>
        </w:tc>
      </w:tr>
      <w:tr w:rsidR="00FB22A9" w14:paraId="34566F2E" w14:textId="77777777" w:rsidTr="00391A8B">
        <w:tc>
          <w:tcPr>
            <w:tcW w:w="2425" w:type="dxa"/>
          </w:tcPr>
          <w:p w14:paraId="7E0CFC7B" w14:textId="52927295" w:rsidR="00FB22A9" w:rsidRDefault="00FB22A9" w:rsidP="003A5B1B">
            <w:r>
              <w:t>Total funds approved:</w:t>
            </w:r>
          </w:p>
        </w:tc>
        <w:tc>
          <w:tcPr>
            <w:tcW w:w="6925" w:type="dxa"/>
          </w:tcPr>
          <w:p w14:paraId="533F0959" w14:textId="77777777" w:rsidR="00FB22A9" w:rsidRDefault="00FB22A9" w:rsidP="003A5B1B"/>
        </w:tc>
      </w:tr>
    </w:tbl>
    <w:p w14:paraId="60627391" w14:textId="77777777" w:rsidR="0087027E" w:rsidRDefault="0087027E" w:rsidP="003A5B1B"/>
    <w:sectPr w:rsidR="0087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55"/>
    <w:rsid w:val="000C25D9"/>
    <w:rsid w:val="000F0A19"/>
    <w:rsid w:val="002A7432"/>
    <w:rsid w:val="002D6023"/>
    <w:rsid w:val="00310ABD"/>
    <w:rsid w:val="00391A8B"/>
    <w:rsid w:val="00394FC9"/>
    <w:rsid w:val="003A5B1B"/>
    <w:rsid w:val="004C1E55"/>
    <w:rsid w:val="0056015D"/>
    <w:rsid w:val="005B5FBB"/>
    <w:rsid w:val="005C0B1D"/>
    <w:rsid w:val="005D798C"/>
    <w:rsid w:val="005E58A2"/>
    <w:rsid w:val="00754D93"/>
    <w:rsid w:val="00841E1C"/>
    <w:rsid w:val="0087027E"/>
    <w:rsid w:val="00970055"/>
    <w:rsid w:val="00C716CC"/>
    <w:rsid w:val="00CB0547"/>
    <w:rsid w:val="00D2168C"/>
    <w:rsid w:val="00D54FCE"/>
    <w:rsid w:val="00DA205F"/>
    <w:rsid w:val="00F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87B2"/>
  <w15:chartTrackingRefBased/>
  <w15:docId w15:val="{E27AD7D6-25CD-4505-895F-C235566F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Jones</dc:creator>
  <cp:keywords/>
  <dc:description/>
  <cp:lastModifiedBy>Trey Jones</cp:lastModifiedBy>
  <cp:revision>21</cp:revision>
  <dcterms:created xsi:type="dcterms:W3CDTF">2020-08-18T20:45:00Z</dcterms:created>
  <dcterms:modified xsi:type="dcterms:W3CDTF">2020-08-18T21:05:00Z</dcterms:modified>
</cp:coreProperties>
</file>